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4812" w14:textId="69FCE5C7" w:rsidR="00690319" w:rsidRPr="00690319" w:rsidRDefault="00690319" w:rsidP="00690319">
      <w:pPr>
        <w:jc w:val="center"/>
        <w:rPr>
          <w:b/>
          <w:bCs/>
          <w:sz w:val="40"/>
          <w:szCs w:val="40"/>
        </w:rPr>
      </w:pPr>
      <w:r w:rsidRPr="00690319">
        <w:rPr>
          <w:b/>
          <w:bCs/>
          <w:sz w:val="40"/>
          <w:szCs w:val="40"/>
        </w:rPr>
        <w:t>СОЗДАНИЕ СОТРУДНИКА В СБИС</w:t>
      </w:r>
    </w:p>
    <w:p w14:paraId="4CEC8B11" w14:textId="2607FABB" w:rsidR="00690319" w:rsidRPr="00690319" w:rsidRDefault="00690319">
      <w:pPr>
        <w:rPr>
          <w:sz w:val="24"/>
          <w:szCs w:val="24"/>
        </w:rPr>
      </w:pPr>
    </w:p>
    <w:p w14:paraId="1B2A9FF1" w14:textId="4ED7D147" w:rsidR="00690319" w:rsidRPr="00690319" w:rsidRDefault="00690319" w:rsidP="006903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90319">
        <w:rPr>
          <w:sz w:val="24"/>
          <w:szCs w:val="24"/>
        </w:rPr>
        <w:t>Создаем учетную запись для «сотрудника»</w:t>
      </w:r>
    </w:p>
    <w:p w14:paraId="1F441014" w14:textId="2B66287D" w:rsidR="00BD2B72" w:rsidRDefault="006903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C847B" wp14:editId="3DB5A6C0">
                <wp:simplePos x="0" y="0"/>
                <wp:positionH relativeFrom="column">
                  <wp:posOffset>186690</wp:posOffset>
                </wp:positionH>
                <wp:positionV relativeFrom="paragraph">
                  <wp:posOffset>1451610</wp:posOffset>
                </wp:positionV>
                <wp:extent cx="2085975" cy="2381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9653D" w14:textId="369F365E" w:rsidR="00690319" w:rsidRDefault="00690319">
                            <w:r>
                              <w:t>Наим. Юридического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C84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.7pt;margin-top:114.3pt;width:164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" fillcolor="white [3201]" strokeweight=".5pt">
                <v:textbox>
                  <w:txbxContent>
                    <w:p w14:paraId="54B9653D" w14:textId="369F365E" w:rsidR="00690319" w:rsidRDefault="00690319">
                      <w:r>
                        <w:t>Наим. Юридического лица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E0C633" wp14:editId="31330C6E">
            <wp:extent cx="4267200" cy="429857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1195" cy="43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184F" w14:textId="3FA87757" w:rsidR="00690319" w:rsidRPr="00690319" w:rsidRDefault="00690319">
      <w:pPr>
        <w:rPr>
          <w:sz w:val="24"/>
          <w:szCs w:val="24"/>
        </w:rPr>
      </w:pPr>
    </w:p>
    <w:p w14:paraId="0D82EE87" w14:textId="77777777" w:rsidR="00690319" w:rsidRDefault="006903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45D3E6" w14:textId="730576E0" w:rsidR="00690319" w:rsidRDefault="00690319" w:rsidP="00690319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90319">
        <w:rPr>
          <w:sz w:val="24"/>
          <w:szCs w:val="24"/>
        </w:rPr>
        <w:lastRenderedPageBreak/>
        <w:t>Для работы обмена пользователю достаточно прав на просмотр входящих документов</w:t>
      </w:r>
    </w:p>
    <w:p w14:paraId="33AE544E" w14:textId="77777777" w:rsidR="00690319" w:rsidRPr="00690319" w:rsidRDefault="00690319" w:rsidP="00690319">
      <w:pPr>
        <w:pStyle w:val="a3"/>
        <w:spacing w:after="0" w:line="276" w:lineRule="auto"/>
        <w:rPr>
          <w:sz w:val="24"/>
          <w:szCs w:val="24"/>
        </w:rPr>
      </w:pPr>
    </w:p>
    <w:p w14:paraId="3CF7208B" w14:textId="41E50196" w:rsidR="00690319" w:rsidRDefault="00690319" w:rsidP="00690319">
      <w:r w:rsidRPr="00690319">
        <w:drawing>
          <wp:inline distT="0" distB="0" distL="0" distR="0" wp14:anchorId="0DED33FD" wp14:editId="23DA3835">
            <wp:extent cx="4448175" cy="582161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4002" cy="582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BBC0" w14:textId="214D3863" w:rsidR="00690319" w:rsidRDefault="00690319" w:rsidP="00690319"/>
    <w:p w14:paraId="5E946786" w14:textId="77777777" w:rsidR="00690319" w:rsidRDefault="00690319">
      <w:r>
        <w:br w:type="page"/>
      </w:r>
    </w:p>
    <w:p w14:paraId="21B150D3" w14:textId="2909231A" w:rsidR="00690319" w:rsidRDefault="00690319" w:rsidP="00690319">
      <w:pPr>
        <w:pStyle w:val="a3"/>
        <w:numPr>
          <w:ilvl w:val="0"/>
          <w:numId w:val="1"/>
        </w:numPr>
        <w:spacing w:after="0" w:line="276" w:lineRule="auto"/>
      </w:pPr>
      <w:r>
        <w:lastRenderedPageBreak/>
        <w:t xml:space="preserve">Заходим в систему СБИС под учетной записью нашего сотрудника. </w:t>
      </w:r>
    </w:p>
    <w:p w14:paraId="2A78E0B1" w14:textId="2A767DB4" w:rsidR="00690319" w:rsidRDefault="00690319" w:rsidP="00690319">
      <w:pPr>
        <w:pStyle w:val="a3"/>
        <w:spacing w:after="0" w:line="276" w:lineRule="auto"/>
      </w:pPr>
      <w:r>
        <w:t xml:space="preserve">При первом входе система попросит заполнить </w:t>
      </w:r>
      <w:proofErr w:type="spellStart"/>
      <w:r>
        <w:t>e-mail</w:t>
      </w:r>
      <w:proofErr w:type="spellEnd"/>
    </w:p>
    <w:p w14:paraId="1EC12E12" w14:textId="74112D8C" w:rsidR="00690319" w:rsidRDefault="00690319" w:rsidP="00690319">
      <w:pPr>
        <w:pStyle w:val="a3"/>
        <w:spacing w:after="0" w:line="276" w:lineRule="auto"/>
      </w:pPr>
    </w:p>
    <w:p w14:paraId="520D38DD" w14:textId="28571B7F" w:rsidR="00690319" w:rsidRDefault="00690319" w:rsidP="00690319">
      <w:pPr>
        <w:pStyle w:val="a3"/>
        <w:spacing w:after="0" w:line="276" w:lineRule="auto"/>
      </w:pPr>
      <w:r w:rsidRPr="00690319">
        <w:drawing>
          <wp:inline distT="0" distB="0" distL="0" distR="0" wp14:anchorId="30C6A3F1" wp14:editId="22B39F82">
            <wp:extent cx="4125728" cy="270803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7633" cy="271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294"/>
    <w:multiLevelType w:val="hybridMultilevel"/>
    <w:tmpl w:val="0A72F2FE"/>
    <w:lvl w:ilvl="0" w:tplc="8F285C0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E0AED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8AE60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2B2420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8A2F9E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86CFF9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056FC8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F5AC6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7CA001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F13A05"/>
    <w:multiLevelType w:val="hybridMultilevel"/>
    <w:tmpl w:val="1A36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19"/>
    <w:rsid w:val="00690319"/>
    <w:rsid w:val="00B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A22"/>
  <w15:chartTrackingRefBased/>
  <w15:docId w15:val="{EB6E414A-8070-4CEC-92AA-8A51F5E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Кравцова</dc:creator>
  <cp:keywords/>
  <dc:description/>
  <cp:lastModifiedBy>Дарина Кравцова</cp:lastModifiedBy>
  <cp:revision>1</cp:revision>
  <dcterms:created xsi:type="dcterms:W3CDTF">2024-11-15T09:33:00Z</dcterms:created>
  <dcterms:modified xsi:type="dcterms:W3CDTF">2024-11-15T09:38:00Z</dcterms:modified>
</cp:coreProperties>
</file>